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10:55;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10:54;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13:15;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13:10;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13:40;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13:39; 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14:05;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14:03; 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14:20;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13:14; 14:19; 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14:30;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14:29;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15:20;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16:15;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16:40;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16:35;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17:14; 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16:14; 17:13; 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17:21;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17:20;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17:31; 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16:39; 17:30;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17:46;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17:04; 17:45;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18:15;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18:12; 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20:50;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19:44; 20:49;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21:30;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